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8B290" w14:textId="77777777" w:rsidR="000116A5" w:rsidRPr="003B7DA7" w:rsidRDefault="000116A5" w:rsidP="00835BDB">
      <w:pPr>
        <w:tabs>
          <w:tab w:val="left" w:pos="5685"/>
        </w:tabs>
        <w:jc w:val="center"/>
        <w:rPr>
          <w:rFonts w:ascii="Arial" w:hAnsi="Arial" w:cs="Arial"/>
          <w:b/>
          <w:sz w:val="28"/>
          <w:szCs w:val="28"/>
          <w:lang w:val="sq-AL"/>
        </w:rPr>
      </w:pPr>
      <w:bookmarkStart w:id="0" w:name="_Toc472000735"/>
    </w:p>
    <w:p w14:paraId="41672B1C" w14:textId="77777777" w:rsidR="00E6780E" w:rsidRPr="00D549E7" w:rsidRDefault="003B7DA7" w:rsidP="00835BDB">
      <w:pPr>
        <w:tabs>
          <w:tab w:val="left" w:pos="5685"/>
        </w:tabs>
        <w:jc w:val="center"/>
        <w:rPr>
          <w:b/>
          <w:sz w:val="28"/>
          <w:szCs w:val="28"/>
          <w:lang w:val="sq-AL"/>
        </w:rPr>
      </w:pPr>
      <w:r w:rsidRPr="00D549E7">
        <w:rPr>
          <w:b/>
          <w:sz w:val="28"/>
          <w:szCs w:val="28"/>
          <w:lang w:val="sq-AL"/>
        </w:rPr>
        <w:t>Shtojca</w:t>
      </w:r>
      <w:r w:rsidR="009537D3" w:rsidRPr="00D549E7">
        <w:rPr>
          <w:b/>
          <w:sz w:val="28"/>
          <w:szCs w:val="28"/>
          <w:lang w:val="sq-AL"/>
        </w:rPr>
        <w:t xml:space="preserve"> B</w:t>
      </w:r>
      <w:r w:rsidR="00C953EF" w:rsidRPr="00D549E7">
        <w:rPr>
          <w:b/>
          <w:sz w:val="28"/>
          <w:szCs w:val="28"/>
          <w:lang w:val="sq-AL"/>
        </w:rPr>
        <w:t xml:space="preserve"> </w:t>
      </w:r>
      <w:r w:rsidRPr="00D549E7">
        <w:rPr>
          <w:b/>
          <w:sz w:val="28"/>
          <w:szCs w:val="28"/>
          <w:lang w:val="sq-AL"/>
        </w:rPr>
        <w:t>– Formulari i informa</w:t>
      </w:r>
      <w:r w:rsidR="006F481D" w:rsidRPr="00D549E7">
        <w:rPr>
          <w:b/>
          <w:sz w:val="28"/>
          <w:szCs w:val="28"/>
          <w:lang w:val="sq-AL"/>
        </w:rPr>
        <w:t>tave</w:t>
      </w:r>
      <w:r w:rsidRPr="00D549E7">
        <w:rPr>
          <w:b/>
          <w:sz w:val="28"/>
          <w:szCs w:val="28"/>
          <w:lang w:val="sq-AL"/>
        </w:rPr>
        <w:t xml:space="preserve"> personal</w:t>
      </w:r>
      <w:r w:rsidR="006F481D" w:rsidRPr="00D549E7">
        <w:rPr>
          <w:b/>
          <w:sz w:val="28"/>
          <w:szCs w:val="28"/>
          <w:lang w:val="sq-AL"/>
        </w:rPr>
        <w:t>e</w:t>
      </w:r>
      <w:r w:rsidRPr="00D549E7">
        <w:rPr>
          <w:b/>
          <w:sz w:val="28"/>
          <w:szCs w:val="28"/>
          <w:lang w:val="sq-AL"/>
        </w:rPr>
        <w:t xml:space="preserve"> </w:t>
      </w:r>
      <w:bookmarkEnd w:id="0"/>
    </w:p>
    <w:p w14:paraId="2DEDA11F" w14:textId="77777777" w:rsidR="00E6780E" w:rsidRPr="003B7DA7" w:rsidRDefault="00C953EF" w:rsidP="00C953EF">
      <w:pPr>
        <w:tabs>
          <w:tab w:val="left" w:pos="7410"/>
        </w:tabs>
        <w:rPr>
          <w:lang w:val="sq-AL"/>
        </w:rPr>
      </w:pPr>
      <w:r w:rsidRPr="003B7DA7">
        <w:rPr>
          <w:lang w:val="sq-AL"/>
        </w:rPr>
        <w:tab/>
      </w:r>
    </w:p>
    <w:tbl>
      <w:tblPr>
        <w:tblW w:w="10758" w:type="dxa"/>
        <w:tblInd w:w="-370" w:type="dxa"/>
        <w:tblLook w:val="04A0" w:firstRow="1" w:lastRow="0" w:firstColumn="1" w:lastColumn="0" w:noHBand="0" w:noVBand="1"/>
      </w:tblPr>
      <w:tblGrid>
        <w:gridCol w:w="3358"/>
        <w:gridCol w:w="602"/>
        <w:gridCol w:w="373"/>
        <w:gridCol w:w="1888"/>
        <w:gridCol w:w="276"/>
        <w:gridCol w:w="1430"/>
        <w:gridCol w:w="1488"/>
        <w:gridCol w:w="816"/>
        <w:gridCol w:w="276"/>
        <w:gridCol w:w="383"/>
      </w:tblGrid>
      <w:tr w:rsidR="00E6780E" w:rsidRPr="00D549E7" w14:paraId="269F6FAA" w14:textId="77777777" w:rsidTr="00EC1C72">
        <w:trPr>
          <w:gridAfter w:val="2"/>
          <w:wAfter w:w="655" w:type="dxa"/>
          <w:trHeight w:val="360"/>
        </w:trPr>
        <w:tc>
          <w:tcPr>
            <w:tcW w:w="10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AF4D6" w14:textId="77777777" w:rsidR="00E6780E" w:rsidRPr="00D549E7" w:rsidRDefault="006F481D" w:rsidP="006F481D">
            <w:pPr>
              <w:jc w:val="center"/>
              <w:rPr>
                <w:sz w:val="28"/>
                <w:szCs w:val="28"/>
                <w:lang w:val="sq-AL"/>
              </w:rPr>
            </w:pPr>
            <w:r w:rsidRPr="00D549E7">
              <w:rPr>
                <w:sz w:val="28"/>
                <w:szCs w:val="28"/>
                <w:lang w:val="sq-AL"/>
              </w:rPr>
              <w:t xml:space="preserve">Formulari i informatave personale </w:t>
            </w:r>
          </w:p>
        </w:tc>
      </w:tr>
      <w:tr w:rsidR="00E6780E" w:rsidRPr="00D549E7" w14:paraId="343EDB94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B8FE5" w14:textId="77777777" w:rsidR="00E6780E" w:rsidRPr="00D549E7" w:rsidRDefault="00E6780E" w:rsidP="0054109A">
            <w:pPr>
              <w:jc w:val="center"/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147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FB2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7174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B78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F2FC7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CEC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11F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2BB8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01A5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4399EE4B" w14:textId="77777777" w:rsidTr="00EC1C72">
        <w:trPr>
          <w:trHeight w:val="300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7EED" w14:textId="77777777" w:rsidR="00E6780E" w:rsidRPr="00D549E7" w:rsidRDefault="006F481D" w:rsidP="00CA71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sq-AL"/>
              </w:rPr>
            </w:pPr>
            <w:r w:rsidRPr="00D549E7">
              <w:rPr>
                <w:b/>
                <w:bCs/>
                <w:lang w:val="sq-AL"/>
              </w:rPr>
              <w:t>Informatat bazike</w:t>
            </w:r>
          </w:p>
          <w:p w14:paraId="786432D8" w14:textId="77777777" w:rsidR="00C86630" w:rsidRPr="00D549E7" w:rsidRDefault="00C86630" w:rsidP="0054109A">
            <w:pPr>
              <w:rPr>
                <w:b/>
                <w:bCs/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8620" w14:textId="77777777" w:rsidR="00E6780E" w:rsidRPr="00D549E7" w:rsidRDefault="00E6780E" w:rsidP="0054109A">
            <w:pPr>
              <w:rPr>
                <w:b/>
                <w:bCs/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944A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A78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09F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FCCC8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C0C9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DEB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4049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60066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6F46599E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97A7" w14:textId="77777777" w:rsidR="00E6780E" w:rsidRPr="00D549E7" w:rsidRDefault="006F481D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>Statu</w:t>
            </w:r>
            <w:r w:rsidR="00EC1C72" w:rsidRPr="00D549E7">
              <w:rPr>
                <w:lang w:val="sq-AL"/>
              </w:rPr>
              <w:t>s</w:t>
            </w:r>
            <w:r w:rsidRPr="00D549E7">
              <w:rPr>
                <w:lang w:val="sq-AL"/>
              </w:rPr>
              <w:t>i ligjor</w:t>
            </w:r>
            <w:r w:rsidR="00CA04B5" w:rsidRPr="00D549E7">
              <w:rPr>
                <w:lang w:val="sq-AL"/>
              </w:rPr>
              <w:t xml:space="preserve"> 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A46E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DE3BC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5F22FBC0" w14:textId="77777777" w:rsidTr="00EC1C72">
        <w:trPr>
          <w:trHeight w:val="1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F6AF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C942F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D853F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A83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0AA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37A7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E818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C62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5DB9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76F1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531ACE8B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ECDC" w14:textId="77777777" w:rsidR="00E6780E" w:rsidRPr="00D549E7" w:rsidRDefault="006F481D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>Emri i personit juridik</w:t>
            </w:r>
            <w:r w:rsidR="00E6780E" w:rsidRPr="00D549E7">
              <w:rPr>
                <w:lang w:val="sq-AL"/>
              </w:rPr>
              <w:t>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B9447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460FCB" w14:textId="77777777" w:rsidR="00523C71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  <w:p w14:paraId="00E45844" w14:textId="2722EF60" w:rsidR="00523C71" w:rsidRPr="00D549E7" w:rsidRDefault="00523C71" w:rsidP="0054109A">
            <w:pPr>
              <w:rPr>
                <w:lang w:val="sq-AL"/>
              </w:rPr>
            </w:pPr>
          </w:p>
        </w:tc>
      </w:tr>
      <w:tr w:rsidR="00E6780E" w:rsidRPr="00D549E7" w14:paraId="27C514FF" w14:textId="77777777" w:rsidTr="00EC1C72">
        <w:trPr>
          <w:trHeight w:val="323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79EC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C265B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3FCF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4BE5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F1A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041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F7BD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85C8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21D8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53A7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44707F3B" w14:textId="77777777" w:rsidTr="00EC1C72">
        <w:trPr>
          <w:gridAfter w:val="2"/>
          <w:wAfter w:w="655" w:type="dxa"/>
          <w:trHeight w:val="480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2E044" w14:textId="7591797B" w:rsidR="00E6780E" w:rsidRPr="00D549E7" w:rsidRDefault="004A301A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 xml:space="preserve">Numri </w:t>
            </w:r>
            <w:r w:rsidR="005A416E" w:rsidRPr="00D549E7">
              <w:rPr>
                <w:lang w:val="sq-AL"/>
              </w:rPr>
              <w:t>unik identifikues</w:t>
            </w:r>
            <w:r w:rsidR="00E6780E" w:rsidRPr="00D549E7">
              <w:rPr>
                <w:lang w:val="sq-AL"/>
              </w:rPr>
              <w:t xml:space="preserve">: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55A4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B7FBF" w14:textId="1743D196" w:rsidR="00CA04B5" w:rsidRPr="00D549E7" w:rsidRDefault="00CA04B5" w:rsidP="0054109A">
            <w:pPr>
              <w:rPr>
                <w:lang w:val="sq-AL"/>
              </w:rPr>
            </w:pPr>
          </w:p>
        </w:tc>
      </w:tr>
      <w:tr w:rsidR="00E6780E" w:rsidRPr="00D549E7" w14:paraId="0EFA47D3" w14:textId="77777777" w:rsidTr="00EC1C72">
        <w:trPr>
          <w:trHeight w:val="1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C0CB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9F4BA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E5A44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9C3F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09E8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EE2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7AE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912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F10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DF53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350D4F9B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6DF" w14:textId="77777777" w:rsidR="00E6780E" w:rsidRPr="00D549E7" w:rsidRDefault="004A301A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>Rruga</w:t>
            </w:r>
            <w:r w:rsidR="00E6780E" w:rsidRPr="00D549E7">
              <w:rPr>
                <w:lang w:val="sq-AL"/>
              </w:rPr>
              <w:t>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9FBDA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FF8E92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527BC362" w14:textId="77777777" w:rsidTr="00EC1C72">
        <w:trPr>
          <w:trHeight w:val="1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3BB9B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2265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1448C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F901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9FE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AFBA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A30A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A14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26A9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F864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6E7A6CD8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36323" w14:textId="77777777" w:rsidR="00E6780E" w:rsidRPr="00D549E7" w:rsidRDefault="004A301A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>Qyteti</w:t>
            </w:r>
            <w:r w:rsidR="00E6780E" w:rsidRPr="00D549E7">
              <w:rPr>
                <w:lang w:val="sq-AL"/>
              </w:rPr>
              <w:t>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1C12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496D0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4A06651B" w14:textId="77777777" w:rsidTr="00EC1C72">
        <w:trPr>
          <w:trHeight w:val="1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9F04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742BA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D772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69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E4C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560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18F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EF27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92F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1757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2951521E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AA6D" w14:textId="77777777" w:rsidR="00E6780E" w:rsidRPr="00D549E7" w:rsidRDefault="004A301A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>Kodi postar</w:t>
            </w:r>
            <w:r w:rsidR="00E6780E" w:rsidRPr="00D549E7">
              <w:rPr>
                <w:lang w:val="sq-AL"/>
              </w:rPr>
              <w:t>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40DD6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39680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2B5FECFE" w14:textId="77777777" w:rsidTr="00EC1C72">
        <w:trPr>
          <w:trHeight w:val="1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036B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F464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775F9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9C89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30DC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AB1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3C2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002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0BDA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90E21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7D9552D4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A06C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 xml:space="preserve">Web </w:t>
            </w:r>
            <w:r w:rsidR="004A301A" w:rsidRPr="00D549E7">
              <w:rPr>
                <w:lang w:val="sq-AL"/>
              </w:rPr>
              <w:t>faqja</w:t>
            </w:r>
            <w:r w:rsidRPr="00D549E7">
              <w:rPr>
                <w:lang w:val="sq-AL"/>
              </w:rPr>
              <w:t>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0208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A0F2F5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2A88FD3A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4E818" w14:textId="77777777" w:rsidR="00E6780E" w:rsidRDefault="00E6780E" w:rsidP="0054109A">
            <w:pPr>
              <w:rPr>
                <w:lang w:val="sq-AL"/>
              </w:rPr>
            </w:pPr>
          </w:p>
          <w:p w14:paraId="64978733" w14:textId="220A35F6" w:rsidR="00523C71" w:rsidRPr="00D549E7" w:rsidRDefault="00523C71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A96D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A158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41FF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BEEF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B4D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343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EE3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0A4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0C26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030D78BB" w14:textId="77777777" w:rsidTr="00EC1C72">
        <w:trPr>
          <w:trHeight w:val="300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515E" w14:textId="77777777" w:rsidR="00E6780E" w:rsidRPr="00D549E7" w:rsidRDefault="004A301A" w:rsidP="00CA71BF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sq-AL"/>
              </w:rPr>
            </w:pPr>
            <w:r w:rsidRPr="00D549E7">
              <w:rPr>
                <w:b/>
                <w:bCs/>
                <w:lang w:val="sq-AL"/>
              </w:rPr>
              <w:t>Personi kontaktues</w:t>
            </w:r>
            <w:r w:rsidR="00E6780E" w:rsidRPr="00D549E7">
              <w:rPr>
                <w:b/>
                <w:bCs/>
                <w:lang w:val="sq-AL"/>
              </w:rPr>
              <w:t xml:space="preserve">: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5EEF" w14:textId="77777777" w:rsidR="00E6780E" w:rsidRPr="00D549E7" w:rsidRDefault="00E6780E" w:rsidP="0054109A">
            <w:pPr>
              <w:rPr>
                <w:b/>
                <w:bCs/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E437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19A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D9E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C3B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00CB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812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4889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5131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68CD0672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D4CB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3E2F7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053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962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009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265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480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DF02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719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7A64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1F361C07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457E" w14:textId="77777777" w:rsidR="00E6780E" w:rsidRPr="00D549E7" w:rsidRDefault="004A301A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>Emri</w:t>
            </w:r>
            <w:r w:rsidR="00E6780E" w:rsidRPr="00D549E7">
              <w:rPr>
                <w:lang w:val="sq-AL"/>
              </w:rPr>
              <w:t xml:space="preserve">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BE4E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46D68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69B2429F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0C1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9623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69727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9639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E7A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5DB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E95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563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ABF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0B025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45CA6B99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BD07" w14:textId="77777777" w:rsidR="00E6780E" w:rsidRPr="00D549E7" w:rsidRDefault="004A301A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 xml:space="preserve">Mbiemri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ABA1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672385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0426B4EF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EB4F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F5D1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3276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3AE8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A2AA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541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95DA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CAA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319B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D379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32EAE28B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DE7C" w14:textId="77777777" w:rsidR="00E6780E" w:rsidRPr="00D549E7" w:rsidRDefault="004A301A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>Rruga</w:t>
            </w:r>
            <w:r w:rsidR="00E6780E" w:rsidRPr="00D549E7">
              <w:rPr>
                <w:lang w:val="sq-AL"/>
              </w:rPr>
              <w:t>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1496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659AA7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71266C2E" w14:textId="77777777" w:rsidTr="00EC1C72">
        <w:trPr>
          <w:trHeight w:val="1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BB4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336A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5D6D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D21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F49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84F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EDB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E492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8C4B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07E9E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078EC5CA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196B" w14:textId="77777777" w:rsidR="00E6780E" w:rsidRPr="00D549E7" w:rsidRDefault="004A301A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>Qyteti</w:t>
            </w:r>
            <w:r w:rsidR="00E6780E" w:rsidRPr="00D549E7">
              <w:rPr>
                <w:lang w:val="sq-AL"/>
              </w:rPr>
              <w:t>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0FB0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ABA967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2765A6FF" w14:textId="77777777" w:rsidTr="00EC1C72">
        <w:trPr>
          <w:trHeight w:val="1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830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FA5D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A928F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4A7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D0B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55D3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F0A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E89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27E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9699D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4413FAE0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43AF7" w14:textId="77777777" w:rsidR="00E6780E" w:rsidRPr="00D549E7" w:rsidRDefault="00C004E8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>Kodi postar</w:t>
            </w:r>
            <w:r w:rsidR="00E6780E" w:rsidRPr="00D549E7">
              <w:rPr>
                <w:lang w:val="sq-AL"/>
              </w:rPr>
              <w:t>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BD4A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8BC7D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4716E496" w14:textId="77777777" w:rsidTr="00EC1C72">
        <w:trPr>
          <w:trHeight w:val="1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39B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1EBC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C732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AC2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DF4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0BC5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56B5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6CAF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A3B4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29F7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724CA8FB" w14:textId="77777777" w:rsidTr="00EC1C72">
        <w:trPr>
          <w:trHeight w:val="1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7F5B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6EA0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DC78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DA7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A5E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676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6C86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230C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5AEE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1295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38DFF127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90A3" w14:textId="77777777" w:rsidR="00E6780E" w:rsidRPr="00D549E7" w:rsidRDefault="00C004E8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>Tel. Mob.</w:t>
            </w:r>
            <w:r w:rsidR="00E6780E" w:rsidRPr="00D549E7">
              <w:rPr>
                <w:lang w:val="sq-AL"/>
              </w:rPr>
              <w:t>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5C9D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5AAA3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4E03C914" w14:textId="77777777" w:rsidTr="00EC1C72">
        <w:trPr>
          <w:trHeight w:val="1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390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F0BC0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26831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0D6A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8A2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C50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C625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26C8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ABD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0649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2F603F10" w14:textId="77777777" w:rsidTr="00EC1C72">
        <w:trPr>
          <w:trHeight w:val="10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645A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A477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45EB" w14:textId="77777777" w:rsidR="00E6780E" w:rsidRPr="00D549E7" w:rsidRDefault="00E6780E" w:rsidP="00C777BD">
            <w:pPr>
              <w:ind w:firstLineChars="200" w:firstLine="480"/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164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37DA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682A8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466A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331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EBAE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3E6F6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3A99448F" w14:textId="77777777" w:rsidTr="00EC1C72">
        <w:trPr>
          <w:gridAfter w:val="2"/>
          <w:wAfter w:w="655" w:type="dxa"/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1E88" w14:textId="0E779B9C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  <w:r w:rsidRPr="00D549E7">
              <w:rPr>
                <w:lang w:val="sq-AL"/>
              </w:rPr>
              <w:t>E</w:t>
            </w:r>
            <w:r w:rsidR="00F94A3F" w:rsidRPr="00D549E7">
              <w:rPr>
                <w:lang w:val="sq-AL"/>
              </w:rPr>
              <w:t>-</w:t>
            </w:r>
            <w:r w:rsidRPr="00D549E7">
              <w:rPr>
                <w:lang w:val="sq-AL"/>
              </w:rPr>
              <w:t>mail: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1973" w14:textId="77777777" w:rsidR="00E6780E" w:rsidRPr="00D549E7" w:rsidRDefault="00E6780E" w:rsidP="00C777BD">
            <w:pPr>
              <w:ind w:firstLineChars="100" w:firstLine="240"/>
              <w:rPr>
                <w:lang w:val="sq-AL"/>
              </w:rPr>
            </w:pPr>
          </w:p>
        </w:tc>
        <w:tc>
          <w:tcPr>
            <w:tcW w:w="61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025DD" w14:textId="6DA901AB" w:rsidR="00CA04B5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15C56227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80169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DC5A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6647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75C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3D49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010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50A8F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D43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E14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71DF8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A1418C" w:rsidRPr="00D549E7" w14:paraId="0E435B5D" w14:textId="77777777" w:rsidTr="00EC1C72">
        <w:trPr>
          <w:trHeight w:val="300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33F58" w14:textId="77777777" w:rsidR="00A1418C" w:rsidRPr="00D549E7" w:rsidRDefault="00A1418C" w:rsidP="0054109A">
            <w:pPr>
              <w:rPr>
                <w:b/>
                <w:bCs/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1F042" w14:textId="77777777" w:rsidR="00A1418C" w:rsidRPr="00D549E7" w:rsidRDefault="00A1418C" w:rsidP="0054109A">
            <w:pPr>
              <w:rPr>
                <w:b/>
                <w:bCs/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ACCEC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45560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BFCF9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49FAB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E3A57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0DF90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D8DD9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7A575" w14:textId="77777777" w:rsidR="00A1418C" w:rsidRPr="00D549E7" w:rsidRDefault="00A1418C" w:rsidP="0054109A">
            <w:pPr>
              <w:rPr>
                <w:lang w:val="sq-AL"/>
              </w:rPr>
            </w:pPr>
          </w:p>
        </w:tc>
      </w:tr>
      <w:tr w:rsidR="00CA71BF" w:rsidRPr="00D549E7" w14:paraId="3977909A" w14:textId="77777777" w:rsidTr="002B2DAC">
        <w:trPr>
          <w:trHeight w:val="300"/>
        </w:trPr>
        <w:tc>
          <w:tcPr>
            <w:tcW w:w="10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3EE4B" w14:textId="77777777" w:rsidR="000116A5" w:rsidRDefault="000116A5" w:rsidP="000116A5">
            <w:pPr>
              <w:rPr>
                <w:lang w:val="sq-AL"/>
              </w:rPr>
            </w:pPr>
          </w:p>
          <w:p w14:paraId="51B35CA4" w14:textId="77777777" w:rsidR="00523C71" w:rsidRDefault="00523C71" w:rsidP="000116A5">
            <w:pPr>
              <w:rPr>
                <w:lang w:val="sq-AL"/>
              </w:rPr>
            </w:pPr>
          </w:p>
          <w:p w14:paraId="3B39DE9D" w14:textId="77777777" w:rsidR="00523C71" w:rsidRDefault="00523C71" w:rsidP="000116A5">
            <w:pPr>
              <w:rPr>
                <w:lang w:val="sq-AL"/>
              </w:rPr>
            </w:pPr>
          </w:p>
          <w:p w14:paraId="4D6D0DCA" w14:textId="513361C0" w:rsidR="00523C71" w:rsidRPr="00D549E7" w:rsidRDefault="00523C71" w:rsidP="000116A5">
            <w:pPr>
              <w:rPr>
                <w:lang w:val="sq-AL"/>
              </w:rPr>
            </w:pPr>
            <w:bookmarkStart w:id="1" w:name="_GoBack"/>
            <w:bookmarkEnd w:id="1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6ECE6" w14:textId="77777777" w:rsidR="00CA71BF" w:rsidRPr="00D549E7" w:rsidRDefault="00CA71BF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B30AF" w14:textId="77777777" w:rsidR="00CA71BF" w:rsidRPr="00D549E7" w:rsidRDefault="00CA71BF" w:rsidP="0054109A">
            <w:pPr>
              <w:rPr>
                <w:lang w:val="sq-AL"/>
              </w:rPr>
            </w:pPr>
          </w:p>
        </w:tc>
      </w:tr>
      <w:tr w:rsidR="00E6780E" w:rsidRPr="00D549E7" w14:paraId="11EE27BF" w14:textId="77777777" w:rsidTr="00EC1C72">
        <w:trPr>
          <w:trHeight w:val="300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346B" w14:textId="77777777" w:rsidR="000116A5" w:rsidRPr="00D549E7" w:rsidRDefault="000116A5" w:rsidP="0054109A">
            <w:pPr>
              <w:rPr>
                <w:b/>
                <w:bCs/>
                <w:lang w:val="sq-AL"/>
              </w:rPr>
            </w:pPr>
          </w:p>
          <w:p w14:paraId="1F2EC9DC" w14:textId="77777777" w:rsidR="00E6780E" w:rsidRPr="00D549E7" w:rsidRDefault="00EC1C72" w:rsidP="00E352C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lang w:val="sq-AL"/>
              </w:rPr>
            </w:pPr>
            <w:r w:rsidRPr="00D549E7">
              <w:rPr>
                <w:b/>
                <w:bCs/>
                <w:lang w:val="sq-AL"/>
              </w:rPr>
              <w:lastRenderedPageBreak/>
              <w:t xml:space="preserve">Përputhshmëria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C05B" w14:textId="77777777" w:rsidR="00E6780E" w:rsidRPr="00D549E7" w:rsidRDefault="00E6780E" w:rsidP="0054109A">
            <w:pPr>
              <w:rPr>
                <w:b/>
                <w:bCs/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4F2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75A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18C8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8D9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D68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031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006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F783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0CC19EDE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84FA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6CA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D41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2FC0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511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EEAE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08DF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C222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6B5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18FAD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494F73BA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54E8" w14:textId="746CD4BE" w:rsidR="00E6780E" w:rsidRPr="00D549E7" w:rsidRDefault="00E352C1" w:rsidP="00E352C1">
            <w:pPr>
              <w:rPr>
                <w:lang w:val="sq-AL"/>
              </w:rPr>
            </w:pPr>
            <w:r w:rsidRPr="00D549E7">
              <w:rPr>
                <w:lang w:val="sq-AL"/>
              </w:rPr>
              <w:t xml:space="preserve">A keni </w:t>
            </w:r>
            <w:r w:rsidR="00F94A3F" w:rsidRPr="00D549E7">
              <w:rPr>
                <w:lang w:val="sq-AL"/>
              </w:rPr>
              <w:t>obligime</w:t>
            </w:r>
            <w:r w:rsidRPr="00D549E7">
              <w:rPr>
                <w:lang w:val="sq-AL"/>
              </w:rPr>
              <w:t xml:space="preserve"> tatimore</w:t>
            </w:r>
            <w:r w:rsidR="00E6780E" w:rsidRPr="00D549E7">
              <w:rPr>
                <w:lang w:val="sq-AL"/>
              </w:rPr>
              <w:t>?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333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F3386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6928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  <w:p w14:paraId="05F6F655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C35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BDB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F378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2D7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22C9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77F3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39C90434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873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A20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4885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481A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AF20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BAB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308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950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1CE0F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0F5C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6AF786E1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3192D" w14:textId="6A20634E" w:rsidR="00E6780E" w:rsidRPr="00D549E7" w:rsidRDefault="00367A09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 xml:space="preserve">A keni </w:t>
            </w:r>
            <w:r w:rsidR="00F94A3F" w:rsidRPr="00D549E7">
              <w:rPr>
                <w:lang w:val="sq-AL"/>
              </w:rPr>
              <w:t>obligime nw taksat komunale</w:t>
            </w:r>
            <w:r w:rsidR="00E6780E" w:rsidRPr="00D549E7">
              <w:rPr>
                <w:lang w:val="sq-AL"/>
              </w:rPr>
              <w:t>?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CED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0820A" w14:textId="1231758F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9B079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C8B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7F4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B737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97B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2B8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C0A7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328A69A3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592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1657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C8C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EEA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9A35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A01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725E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675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B99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9E0F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6CF85EA8" w14:textId="77777777" w:rsidTr="00EC1C72">
        <w:trPr>
          <w:trHeight w:val="255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95C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74B7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7BA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9FB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DDB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91D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105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88E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5DA2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0DE3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417B496C" w14:textId="77777777" w:rsidTr="00EC1C72">
        <w:trPr>
          <w:trHeight w:val="737"/>
        </w:trPr>
        <w:tc>
          <w:tcPr>
            <w:tcW w:w="3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43EC8" w14:textId="77777777" w:rsidR="00A1418C" w:rsidRPr="00D549E7" w:rsidRDefault="00367A09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A jeni për momentin të përfshirë në ndonjë kontest gjyqësor</w:t>
            </w:r>
            <w:r w:rsidR="00A1418C" w:rsidRPr="00D549E7">
              <w:rPr>
                <w:lang w:val="sq-AL"/>
              </w:rPr>
              <w:t>?</w:t>
            </w:r>
          </w:p>
          <w:p w14:paraId="2DF939ED" w14:textId="77777777" w:rsidR="00E6780E" w:rsidRPr="00D549E7" w:rsidRDefault="00E6780E" w:rsidP="00367A09">
            <w:pPr>
              <w:rPr>
                <w:lang w:val="sq-AL"/>
              </w:rPr>
            </w:pPr>
            <w:r w:rsidRPr="00D549E7">
              <w:rPr>
                <w:lang w:val="sq-AL"/>
              </w:rPr>
              <w:t>(</w:t>
            </w:r>
            <w:r w:rsidR="00367A09" w:rsidRPr="00D549E7">
              <w:rPr>
                <w:lang w:val="sq-AL"/>
              </w:rPr>
              <w:t>nëse po, shkurtimisht përshkruajeni</w:t>
            </w:r>
            <w:r w:rsidRPr="00D549E7">
              <w:rPr>
                <w:lang w:val="sq-AL"/>
              </w:rPr>
              <w:t>)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0069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90833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5B5A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8968D5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8784C1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C9DA1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80834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9F56C9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10B7" w14:textId="77777777" w:rsidR="00E6780E" w:rsidRPr="00D549E7" w:rsidRDefault="00E6780E" w:rsidP="0054109A">
            <w:pPr>
              <w:rPr>
                <w:lang w:val="sq-AL"/>
              </w:rPr>
            </w:pPr>
            <w:r w:rsidRPr="00D549E7">
              <w:rPr>
                <w:lang w:val="sq-AL"/>
              </w:rPr>
              <w:t> </w:t>
            </w:r>
          </w:p>
        </w:tc>
      </w:tr>
      <w:tr w:rsidR="00E6780E" w:rsidRPr="00D549E7" w14:paraId="5CB12B62" w14:textId="77777777" w:rsidTr="00EC1C72">
        <w:trPr>
          <w:trHeight w:val="315"/>
        </w:trPr>
        <w:tc>
          <w:tcPr>
            <w:tcW w:w="33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815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7BA969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CF6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978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EEC7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0293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9DB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46E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DD0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EA60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CA71BF" w:rsidRPr="00D549E7" w14:paraId="32DE2DC4" w14:textId="77777777" w:rsidTr="00EC1C72">
        <w:trPr>
          <w:trHeight w:val="315"/>
        </w:trPr>
        <w:tc>
          <w:tcPr>
            <w:tcW w:w="107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2585" w14:textId="77777777" w:rsidR="00CA71BF" w:rsidRPr="00D549E7" w:rsidRDefault="006D66B0" w:rsidP="006D66B0">
            <w:pPr>
              <w:pStyle w:val="ListParagraph"/>
              <w:numPr>
                <w:ilvl w:val="0"/>
                <w:numId w:val="2"/>
              </w:numPr>
              <w:rPr>
                <w:lang w:val="sq-AL"/>
              </w:rPr>
            </w:pPr>
            <w:r w:rsidRPr="00D549E7">
              <w:rPr>
                <w:b/>
                <w:lang w:val="sq-AL"/>
              </w:rPr>
              <w:t xml:space="preserve">Grantet  - ndihma e pranuar </w:t>
            </w:r>
          </w:p>
        </w:tc>
      </w:tr>
      <w:tr w:rsidR="00A1418C" w:rsidRPr="00D549E7" w14:paraId="2F6FE58C" w14:textId="77777777" w:rsidTr="00EC1C72">
        <w:trPr>
          <w:trHeight w:val="315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98DD" w14:textId="77777777" w:rsidR="00E52FD3" w:rsidRPr="00D549E7" w:rsidRDefault="00E52FD3" w:rsidP="00E52FD3">
            <w:pPr>
              <w:rPr>
                <w:lang w:val="sq-AL"/>
              </w:rPr>
            </w:pPr>
            <w:r w:rsidRPr="00D549E7">
              <w:rPr>
                <w:lang w:val="sq-AL"/>
              </w:rPr>
              <w:t>A keni marrë tashmë ndonjë grant</w:t>
            </w:r>
          </w:p>
          <w:p w14:paraId="498B15E6" w14:textId="77777777" w:rsidR="00A1418C" w:rsidRPr="00D549E7" w:rsidRDefault="00E52FD3" w:rsidP="00EC1C72">
            <w:pPr>
              <w:rPr>
                <w:lang w:val="sq-AL"/>
              </w:rPr>
            </w:pPr>
            <w:r w:rsidRPr="00D549E7">
              <w:rPr>
                <w:lang w:val="sq-AL"/>
              </w:rPr>
              <w:t xml:space="preserve">(financiar/ </w:t>
            </w:r>
            <w:r w:rsidR="00EC1C72" w:rsidRPr="00D549E7">
              <w:rPr>
                <w:lang w:val="sq-AL"/>
              </w:rPr>
              <w:t>të ngjashëm</w:t>
            </w:r>
            <w:r w:rsidRPr="00D549E7">
              <w:rPr>
                <w:lang w:val="sq-AL"/>
              </w:rPr>
              <w:t>) (</w:t>
            </w:r>
            <w:r w:rsidR="00EC1C72" w:rsidRPr="00D549E7">
              <w:rPr>
                <w:lang w:val="sq-AL"/>
              </w:rPr>
              <w:t>shënoni</w:t>
            </w:r>
            <w:r w:rsidRPr="00D549E7">
              <w:rPr>
                <w:lang w:val="sq-AL"/>
              </w:rPr>
              <w:t xml:space="preserve"> donatorët dhe llojin/sasinë - vit i </w:t>
            </w:r>
            <w:r w:rsidR="00EC1C72" w:rsidRPr="00D549E7">
              <w:rPr>
                <w:lang w:val="sq-AL"/>
              </w:rPr>
              <w:t xml:space="preserve">pranimit të </w:t>
            </w:r>
            <w:r w:rsidRPr="00D549E7">
              <w:rPr>
                <w:lang w:val="sq-AL"/>
              </w:rPr>
              <w:t>ndihmës)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FA8F" w14:textId="77777777" w:rsidR="00A1418C" w:rsidRPr="00D549E7" w:rsidRDefault="00E52FD3" w:rsidP="00DF1CC5">
            <w:pPr>
              <w:jc w:val="center"/>
              <w:rPr>
                <w:b/>
                <w:lang w:val="sq-AL"/>
              </w:rPr>
            </w:pPr>
            <w:r w:rsidRPr="00D549E7">
              <w:rPr>
                <w:b/>
                <w:lang w:val="sq-AL"/>
              </w:rPr>
              <w:t>PO</w:t>
            </w:r>
          </w:p>
          <w:p w14:paraId="1A403045" w14:textId="77777777" w:rsidR="00A1418C" w:rsidRPr="00D549E7" w:rsidRDefault="00E52FD3" w:rsidP="00E52FD3">
            <w:pPr>
              <w:rPr>
                <w:lang w:val="sq-AL"/>
              </w:rPr>
            </w:pPr>
            <w:r w:rsidRPr="00D549E7">
              <w:rPr>
                <w:lang w:val="sq-AL"/>
              </w:rPr>
              <w:t>Nëse PO, plotësoni më poshtë</w:t>
            </w:r>
          </w:p>
        </w:tc>
        <w:tc>
          <w:tcPr>
            <w:tcW w:w="4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88555" w14:textId="77777777" w:rsidR="00A1418C" w:rsidRPr="00D549E7" w:rsidRDefault="00E52FD3" w:rsidP="00A1418C">
            <w:pPr>
              <w:jc w:val="center"/>
              <w:rPr>
                <w:b/>
                <w:lang w:val="sq-AL"/>
              </w:rPr>
            </w:pPr>
            <w:r w:rsidRPr="00D549E7">
              <w:rPr>
                <w:b/>
                <w:lang w:val="sq-AL"/>
              </w:rPr>
              <w:t>JO</w:t>
            </w:r>
          </w:p>
        </w:tc>
      </w:tr>
      <w:tr w:rsidR="008E26AA" w:rsidRPr="00D549E7" w14:paraId="6D676C50" w14:textId="77777777" w:rsidTr="00EC1C72">
        <w:trPr>
          <w:trHeight w:val="315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F343" w14:textId="77777777" w:rsidR="008E26AA" w:rsidRPr="00D549E7" w:rsidRDefault="008E26AA" w:rsidP="0054109A">
            <w:pPr>
              <w:rPr>
                <w:lang w:val="sq-AL"/>
              </w:rPr>
            </w:pPr>
          </w:p>
        </w:tc>
        <w:tc>
          <w:tcPr>
            <w:tcW w:w="74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25584" w14:textId="77777777" w:rsidR="008E26AA" w:rsidRPr="00D549E7" w:rsidRDefault="00F96BC5" w:rsidP="00A1418C">
            <w:pPr>
              <w:jc w:val="center"/>
              <w:rPr>
                <w:b/>
                <w:lang w:val="sq-AL"/>
              </w:rPr>
            </w:pPr>
            <w:r w:rsidRPr="00D549E7">
              <w:rPr>
                <w:b/>
                <w:lang w:val="sq-AL"/>
              </w:rPr>
              <w:t xml:space="preserve">Përshkrimi </w:t>
            </w:r>
          </w:p>
        </w:tc>
      </w:tr>
      <w:tr w:rsidR="008E26AA" w:rsidRPr="00D549E7" w14:paraId="06BF4DE7" w14:textId="77777777" w:rsidTr="00EC1C72">
        <w:trPr>
          <w:trHeight w:val="350"/>
        </w:trPr>
        <w:tc>
          <w:tcPr>
            <w:tcW w:w="3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31E37" w14:textId="77777777" w:rsidR="008E26AA" w:rsidRPr="00D549E7" w:rsidRDefault="008E26AA" w:rsidP="0054109A">
            <w:pPr>
              <w:rPr>
                <w:lang w:val="sq-AL"/>
              </w:rPr>
            </w:pPr>
          </w:p>
          <w:p w14:paraId="799B0635" w14:textId="77777777" w:rsidR="008E26AA" w:rsidRPr="00D549E7" w:rsidRDefault="008E26AA" w:rsidP="00EC1C72">
            <w:pPr>
              <w:rPr>
                <w:lang w:val="sq-AL"/>
              </w:rPr>
            </w:pPr>
            <w:r w:rsidRPr="00D549E7">
              <w:rPr>
                <w:lang w:val="sq-AL"/>
              </w:rPr>
              <w:t>Grant</w:t>
            </w:r>
            <w:r w:rsidR="00F96BC5" w:rsidRPr="00D549E7">
              <w:rPr>
                <w:lang w:val="sq-AL"/>
              </w:rPr>
              <w:t>et</w:t>
            </w:r>
            <w:r w:rsidRPr="00D549E7">
              <w:rPr>
                <w:lang w:val="sq-AL"/>
              </w:rPr>
              <w:t xml:space="preserve"> </w:t>
            </w:r>
            <w:r w:rsidRPr="00D549E7">
              <w:rPr>
                <w:lang w:val="sq-AL"/>
              </w:rPr>
              <w:br/>
            </w:r>
            <w:r w:rsidR="00F96BC5" w:rsidRPr="00D549E7">
              <w:rPr>
                <w:lang w:val="sq-AL"/>
              </w:rPr>
              <w:t>financiar/</w:t>
            </w:r>
            <w:r w:rsidR="00EC1C72" w:rsidRPr="00D549E7">
              <w:rPr>
                <w:lang w:val="sq-AL"/>
              </w:rPr>
              <w:t>të ngjashme</w:t>
            </w:r>
            <w:r w:rsidR="00F96BC5" w:rsidRPr="00D549E7">
              <w:rPr>
                <w:lang w:val="sq-AL"/>
              </w:rPr>
              <w:t>) (</w:t>
            </w:r>
            <w:r w:rsidR="00EC1C72" w:rsidRPr="00D549E7">
              <w:rPr>
                <w:lang w:val="sq-AL"/>
              </w:rPr>
              <w:t>shënoni donatorët dhe llojin/sasinë - vit i pranimit të ndihmës)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247A" w14:textId="77777777" w:rsidR="008E26AA" w:rsidRPr="00D549E7" w:rsidRDefault="008E26AA" w:rsidP="008E26AA">
            <w:pPr>
              <w:jc w:val="center"/>
              <w:rPr>
                <w:b/>
                <w:lang w:val="sq-AL"/>
              </w:rPr>
            </w:pPr>
          </w:p>
          <w:p w14:paraId="766634A8" w14:textId="77777777" w:rsidR="008E26AA" w:rsidRPr="00D549E7" w:rsidRDefault="008E26AA" w:rsidP="008E26AA">
            <w:pPr>
              <w:jc w:val="center"/>
              <w:rPr>
                <w:b/>
                <w:lang w:val="sq-AL"/>
              </w:rPr>
            </w:pPr>
            <w:r w:rsidRPr="00D549E7">
              <w:rPr>
                <w:b/>
                <w:lang w:val="sq-AL"/>
              </w:rPr>
              <w:t>#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1727" w14:textId="77777777" w:rsidR="008E26AA" w:rsidRPr="00D549E7" w:rsidRDefault="008E26AA" w:rsidP="008E26AA">
            <w:pPr>
              <w:jc w:val="center"/>
              <w:rPr>
                <w:b/>
                <w:lang w:val="sq-AL"/>
              </w:rPr>
            </w:pPr>
          </w:p>
          <w:p w14:paraId="5A281267" w14:textId="77777777" w:rsidR="008E26AA" w:rsidRPr="00D549E7" w:rsidRDefault="00F96BC5" w:rsidP="008E26AA">
            <w:pPr>
              <w:jc w:val="center"/>
              <w:rPr>
                <w:b/>
                <w:lang w:val="sq-AL"/>
              </w:rPr>
            </w:pPr>
            <w:r w:rsidRPr="00D549E7">
              <w:rPr>
                <w:b/>
                <w:lang w:val="sq-AL"/>
              </w:rPr>
              <w:t xml:space="preserve">Emri i donatorit 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CE16" w14:textId="77777777" w:rsidR="008E26AA" w:rsidRPr="00D549E7" w:rsidRDefault="00F96BC5" w:rsidP="008E26AA">
            <w:pPr>
              <w:jc w:val="center"/>
              <w:rPr>
                <w:b/>
                <w:lang w:val="sq-AL"/>
              </w:rPr>
            </w:pPr>
            <w:r w:rsidRPr="00D549E7">
              <w:rPr>
                <w:b/>
                <w:lang w:val="sq-AL"/>
              </w:rPr>
              <w:t xml:space="preserve">Sasia e pranuar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D0592" w14:textId="77777777" w:rsidR="008E26AA" w:rsidRPr="00D549E7" w:rsidRDefault="00F96BC5" w:rsidP="008E26AA">
            <w:pPr>
              <w:jc w:val="center"/>
              <w:rPr>
                <w:b/>
                <w:lang w:val="sq-AL"/>
              </w:rPr>
            </w:pPr>
            <w:r w:rsidRPr="00D549E7">
              <w:rPr>
                <w:b/>
                <w:lang w:val="sq-AL"/>
              </w:rPr>
              <w:t xml:space="preserve">Viti i ndihmës </w:t>
            </w: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9B3E" w14:textId="77777777" w:rsidR="008E26AA" w:rsidRPr="00D549E7" w:rsidRDefault="00F96BC5" w:rsidP="008E26AA">
            <w:pPr>
              <w:jc w:val="center"/>
              <w:rPr>
                <w:b/>
                <w:lang w:val="sq-AL"/>
              </w:rPr>
            </w:pPr>
            <w:r w:rsidRPr="00D549E7">
              <w:rPr>
                <w:b/>
                <w:lang w:val="sq-AL"/>
              </w:rPr>
              <w:t xml:space="preserve">Emri i projektit </w:t>
            </w:r>
          </w:p>
        </w:tc>
      </w:tr>
      <w:tr w:rsidR="00E428FD" w:rsidRPr="00D549E7" w14:paraId="7F0DC10D" w14:textId="77777777" w:rsidTr="00EC1C72">
        <w:trPr>
          <w:trHeight w:val="350"/>
        </w:trPr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1C491E" w14:textId="77777777" w:rsidR="00E428FD" w:rsidRPr="00D549E7" w:rsidRDefault="00E428FD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F88F" w14:textId="77777777" w:rsidR="00E428FD" w:rsidRPr="00D549E7" w:rsidRDefault="00E428FD" w:rsidP="00E428F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lang w:val="sq-AL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57F1D" w14:textId="77777777" w:rsidR="00E428FD" w:rsidRPr="00D549E7" w:rsidRDefault="00E428FD" w:rsidP="008E26AA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A2413" w14:textId="77777777" w:rsidR="00E428FD" w:rsidRPr="00D549E7" w:rsidRDefault="00E428FD" w:rsidP="008E26AA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AAA5" w14:textId="77777777" w:rsidR="00E428FD" w:rsidRPr="00D549E7" w:rsidRDefault="00E428FD" w:rsidP="008E26AA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D4930" w14:textId="77777777" w:rsidR="00E428FD" w:rsidRPr="00D549E7" w:rsidRDefault="00E428FD" w:rsidP="008E26AA">
            <w:pPr>
              <w:jc w:val="center"/>
              <w:rPr>
                <w:b/>
                <w:lang w:val="sq-AL"/>
              </w:rPr>
            </w:pPr>
          </w:p>
        </w:tc>
      </w:tr>
      <w:tr w:rsidR="00E428FD" w:rsidRPr="00D549E7" w14:paraId="177F6C63" w14:textId="77777777" w:rsidTr="00EC1C72">
        <w:trPr>
          <w:trHeight w:val="350"/>
        </w:trPr>
        <w:tc>
          <w:tcPr>
            <w:tcW w:w="33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B4116C" w14:textId="77777777" w:rsidR="00E428FD" w:rsidRPr="00D549E7" w:rsidRDefault="00E428FD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4643" w14:textId="77777777" w:rsidR="00E428FD" w:rsidRPr="00D549E7" w:rsidRDefault="00E428FD" w:rsidP="00E428FD">
            <w:pPr>
              <w:pStyle w:val="ListParagraph"/>
              <w:numPr>
                <w:ilvl w:val="0"/>
                <w:numId w:val="4"/>
              </w:numPr>
              <w:jc w:val="center"/>
              <w:rPr>
                <w:b/>
                <w:lang w:val="sq-AL"/>
              </w:rPr>
            </w:pP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D2CA3" w14:textId="77777777" w:rsidR="00E428FD" w:rsidRPr="00D549E7" w:rsidRDefault="00E428FD" w:rsidP="008E26AA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6612C" w14:textId="77777777" w:rsidR="00E428FD" w:rsidRPr="00D549E7" w:rsidRDefault="00E428FD" w:rsidP="008E26AA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ACDC5" w14:textId="77777777" w:rsidR="00E428FD" w:rsidRPr="00D549E7" w:rsidRDefault="00E428FD" w:rsidP="008E26AA">
            <w:pPr>
              <w:jc w:val="center"/>
              <w:rPr>
                <w:b/>
                <w:lang w:val="sq-AL"/>
              </w:rPr>
            </w:pPr>
          </w:p>
        </w:tc>
        <w:tc>
          <w:tcPr>
            <w:tcW w:w="1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4D0EA" w14:textId="77777777" w:rsidR="00E428FD" w:rsidRPr="00D549E7" w:rsidRDefault="00E428FD" w:rsidP="008E26AA">
            <w:pPr>
              <w:jc w:val="center"/>
              <w:rPr>
                <w:b/>
                <w:lang w:val="sq-AL"/>
              </w:rPr>
            </w:pPr>
          </w:p>
        </w:tc>
      </w:tr>
      <w:tr w:rsidR="00E6780E" w:rsidRPr="00D549E7" w14:paraId="447BE1AF" w14:textId="77777777" w:rsidTr="00EC1C72">
        <w:trPr>
          <w:trHeight w:val="255"/>
        </w:trPr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E178" w14:textId="77777777" w:rsidR="008E26AA" w:rsidRPr="00D549E7" w:rsidRDefault="008E26AA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615B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6B2B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28AA4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9AF5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79A0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DA0C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5DFFD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EE0C1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F88B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  <w:tr w:rsidR="00E6780E" w:rsidRPr="00D549E7" w14:paraId="143BA54B" w14:textId="77777777" w:rsidTr="00EC1C72">
        <w:trPr>
          <w:gridAfter w:val="2"/>
          <w:wAfter w:w="655" w:type="dxa"/>
          <w:trHeight w:val="765"/>
        </w:trPr>
        <w:tc>
          <w:tcPr>
            <w:tcW w:w="101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DD3B5" w14:textId="2F008A84" w:rsidR="00E6780E" w:rsidRPr="00D549E7" w:rsidRDefault="00382DA1" w:rsidP="006A105D">
            <w:pPr>
              <w:jc w:val="both"/>
              <w:rPr>
                <w:lang w:val="sq-AL"/>
              </w:rPr>
            </w:pPr>
            <w:r w:rsidRPr="00D549E7">
              <w:rPr>
                <w:lang w:val="sq-AL"/>
              </w:rPr>
              <w:t xml:space="preserve">Deklaroj se kam plotësuar këtë formular </w:t>
            </w:r>
            <w:r w:rsidR="00EC1C72" w:rsidRPr="00D549E7">
              <w:rPr>
                <w:lang w:val="sq-AL"/>
              </w:rPr>
              <w:t>sipas</w:t>
            </w:r>
            <w:r w:rsidRPr="00D549E7">
              <w:rPr>
                <w:lang w:val="sq-AL"/>
              </w:rPr>
              <w:t xml:space="preserve"> njohuri</w:t>
            </w:r>
            <w:r w:rsidR="00EC1C72" w:rsidRPr="00D549E7">
              <w:rPr>
                <w:lang w:val="sq-AL"/>
              </w:rPr>
              <w:t xml:space="preserve">ve të </w:t>
            </w:r>
            <w:r w:rsidRPr="00D549E7">
              <w:rPr>
                <w:lang w:val="sq-AL"/>
              </w:rPr>
              <w:t xml:space="preserve">mia më të mira. </w:t>
            </w:r>
            <w:r w:rsidR="00EC1C72" w:rsidRPr="00D549E7">
              <w:rPr>
                <w:lang w:val="sq-AL"/>
              </w:rPr>
              <w:t>E</w:t>
            </w:r>
            <w:r w:rsidRPr="00D549E7">
              <w:rPr>
                <w:lang w:val="sq-AL"/>
              </w:rPr>
              <w:t xml:space="preserve"> kuptoj që informacioni eventual i gabuar pa marrë parasysh nëse me qëllim ose jo, do të më përjashtoj nga çdo financim nga fondi për tre </w:t>
            </w:r>
            <w:r w:rsidR="00D549E7" w:rsidRPr="00D549E7">
              <w:rPr>
                <w:lang w:val="sq-AL"/>
              </w:rPr>
              <w:t>vjet</w:t>
            </w:r>
            <w:r w:rsidR="006A105D" w:rsidRPr="00D549E7">
              <w:rPr>
                <w:lang w:val="sq-AL"/>
              </w:rPr>
              <w:t>.</w:t>
            </w:r>
            <w:r w:rsidRPr="00D549E7">
              <w:rPr>
                <w:lang w:val="sq-AL"/>
              </w:rPr>
              <w:t xml:space="preserve"> </w:t>
            </w:r>
          </w:p>
          <w:p w14:paraId="5EFFBE7D" w14:textId="77777777" w:rsidR="008E26AA" w:rsidRPr="00D549E7" w:rsidRDefault="008E26AA" w:rsidP="008E26AA">
            <w:pPr>
              <w:jc w:val="both"/>
              <w:rPr>
                <w:lang w:val="sq-AL"/>
              </w:rPr>
            </w:pPr>
          </w:p>
        </w:tc>
      </w:tr>
      <w:tr w:rsidR="00A1418C" w:rsidRPr="00D549E7" w14:paraId="2AA39B50" w14:textId="77777777" w:rsidTr="00EC1C72">
        <w:trPr>
          <w:trHeight w:val="333"/>
        </w:trPr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40E697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DB1F7A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533F04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A58965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94B4CC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8E8A611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37973F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B200C9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D50201" w14:textId="77777777" w:rsidR="00A1418C" w:rsidRPr="00D549E7" w:rsidRDefault="00A1418C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BAA046" w14:textId="77777777" w:rsidR="00A1418C" w:rsidRPr="00D549E7" w:rsidRDefault="00A1418C" w:rsidP="0054109A">
            <w:pPr>
              <w:rPr>
                <w:lang w:val="sq-AL"/>
              </w:rPr>
            </w:pPr>
          </w:p>
        </w:tc>
      </w:tr>
      <w:tr w:rsidR="00E6780E" w:rsidRPr="00D549E7" w14:paraId="78778828" w14:textId="77777777" w:rsidTr="00EC1C72">
        <w:trPr>
          <w:trHeight w:val="255"/>
        </w:trPr>
        <w:tc>
          <w:tcPr>
            <w:tcW w:w="3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A0588" w14:textId="77777777" w:rsidR="00E6780E" w:rsidRPr="00D549E7" w:rsidRDefault="00E6780E" w:rsidP="00382DA1">
            <w:pPr>
              <w:rPr>
                <w:b/>
                <w:lang w:val="sq-AL"/>
              </w:rPr>
            </w:pPr>
            <w:r w:rsidRPr="00D549E7">
              <w:rPr>
                <w:b/>
                <w:lang w:val="sq-AL"/>
              </w:rPr>
              <w:t>Dat</w:t>
            </w:r>
            <w:r w:rsidR="00382DA1" w:rsidRPr="00D549E7">
              <w:rPr>
                <w:b/>
                <w:lang w:val="sq-AL"/>
              </w:rPr>
              <w:t>a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31876" w14:textId="77777777" w:rsidR="00E6780E" w:rsidRPr="00D549E7" w:rsidRDefault="00E6780E" w:rsidP="0054109A">
            <w:pPr>
              <w:rPr>
                <w:b/>
                <w:lang w:val="sq-A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297B" w14:textId="77777777" w:rsidR="00E6780E" w:rsidRPr="00D549E7" w:rsidRDefault="00E6780E" w:rsidP="0054109A">
            <w:pPr>
              <w:rPr>
                <w:b/>
                <w:lang w:val="sq-AL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1985" w14:textId="77777777" w:rsidR="00E6780E" w:rsidRPr="00D549E7" w:rsidRDefault="00E6780E" w:rsidP="0054109A">
            <w:pPr>
              <w:rPr>
                <w:b/>
                <w:lang w:val="sq-AL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C1E3" w14:textId="77777777" w:rsidR="00E6780E" w:rsidRPr="00D549E7" w:rsidRDefault="00E6780E" w:rsidP="0054109A">
            <w:pPr>
              <w:rPr>
                <w:b/>
                <w:lang w:val="sq-AL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C847" w14:textId="77777777" w:rsidR="00E6780E" w:rsidRPr="00D549E7" w:rsidRDefault="00382DA1" w:rsidP="0054109A">
            <w:pPr>
              <w:rPr>
                <w:b/>
                <w:lang w:val="sq-AL"/>
              </w:rPr>
            </w:pPr>
            <w:r w:rsidRPr="00D549E7">
              <w:rPr>
                <w:b/>
                <w:lang w:val="sq-AL"/>
              </w:rPr>
              <w:t xml:space="preserve">Nënshkrimi 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2916" w14:textId="77777777" w:rsidR="00A1418C" w:rsidRPr="00D549E7" w:rsidRDefault="00A1418C" w:rsidP="0054109A">
            <w:pPr>
              <w:rPr>
                <w:b/>
                <w:lang w:val="sq-AL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D1F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AA136" w14:textId="77777777" w:rsidR="00E6780E" w:rsidRPr="00D549E7" w:rsidRDefault="00E6780E" w:rsidP="0054109A">
            <w:pPr>
              <w:rPr>
                <w:lang w:val="sq-AL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731B" w14:textId="77777777" w:rsidR="00E6780E" w:rsidRPr="00D549E7" w:rsidRDefault="00E6780E" w:rsidP="0054109A">
            <w:pPr>
              <w:rPr>
                <w:lang w:val="sq-AL"/>
              </w:rPr>
            </w:pPr>
          </w:p>
        </w:tc>
      </w:tr>
    </w:tbl>
    <w:p w14:paraId="1CAF4CF6" w14:textId="77777777" w:rsidR="00E6780E" w:rsidRPr="003B7DA7" w:rsidRDefault="00E6780E" w:rsidP="00E6780E">
      <w:pPr>
        <w:rPr>
          <w:lang w:val="sq-AL"/>
        </w:rPr>
      </w:pPr>
    </w:p>
    <w:p w14:paraId="0C283889" w14:textId="77777777" w:rsidR="00610F90" w:rsidRPr="003B7DA7" w:rsidRDefault="00A1418C">
      <w:pPr>
        <w:rPr>
          <w:lang w:val="sq-AL"/>
        </w:rPr>
      </w:pPr>
      <w:r w:rsidRPr="003B7DA7">
        <w:rPr>
          <w:lang w:val="sq-AL"/>
        </w:rPr>
        <w:t>______________________</w:t>
      </w:r>
      <w:r w:rsidRPr="003B7DA7">
        <w:rPr>
          <w:lang w:val="sq-AL"/>
        </w:rPr>
        <w:tab/>
      </w:r>
      <w:r w:rsidRPr="003B7DA7">
        <w:rPr>
          <w:lang w:val="sq-AL"/>
        </w:rPr>
        <w:tab/>
      </w:r>
      <w:r w:rsidRPr="003B7DA7">
        <w:rPr>
          <w:lang w:val="sq-AL"/>
        </w:rPr>
        <w:tab/>
      </w:r>
      <w:r w:rsidRPr="003B7DA7">
        <w:rPr>
          <w:lang w:val="sq-AL"/>
        </w:rPr>
        <w:tab/>
      </w:r>
      <w:r w:rsidRPr="003B7DA7">
        <w:rPr>
          <w:lang w:val="sq-AL"/>
        </w:rPr>
        <w:tab/>
        <w:t>________________________</w:t>
      </w:r>
    </w:p>
    <w:sectPr w:rsidR="00610F90" w:rsidRPr="003B7DA7" w:rsidSect="0065224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3930B" w14:textId="77777777" w:rsidR="00FC298E" w:rsidRDefault="00FC298E" w:rsidP="00C953EF">
      <w:r>
        <w:separator/>
      </w:r>
    </w:p>
  </w:endnote>
  <w:endnote w:type="continuationSeparator" w:id="0">
    <w:p w14:paraId="66A1C131" w14:textId="77777777" w:rsidR="00FC298E" w:rsidRDefault="00FC298E" w:rsidP="00C9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53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C8C519" w14:textId="734E5D9C" w:rsidR="00C86630" w:rsidRDefault="0034373A">
        <w:pPr>
          <w:pStyle w:val="Footer"/>
          <w:jc w:val="right"/>
        </w:pPr>
        <w:r>
          <w:fldChar w:fldCharType="begin"/>
        </w:r>
        <w:r w:rsidR="00C86630">
          <w:instrText xml:space="preserve"> PAGE   \* MERGEFORMAT </w:instrText>
        </w:r>
        <w:r>
          <w:fldChar w:fldCharType="separate"/>
        </w:r>
        <w:r w:rsidR="00523C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3E4E1D" w14:textId="77777777" w:rsidR="00C86630" w:rsidRDefault="00C86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3D555" w14:textId="77777777" w:rsidR="00FC298E" w:rsidRDefault="00FC298E" w:rsidP="00C953EF">
      <w:r>
        <w:separator/>
      </w:r>
    </w:p>
  </w:footnote>
  <w:footnote w:type="continuationSeparator" w:id="0">
    <w:p w14:paraId="0C7CCA91" w14:textId="77777777" w:rsidR="00FC298E" w:rsidRDefault="00FC298E" w:rsidP="00C95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9881D" w14:textId="5EFCC9B7" w:rsidR="00DF1CC5" w:rsidRPr="0093358C" w:rsidRDefault="005A416E" w:rsidP="005A416E">
    <w:pPr>
      <w:pStyle w:val="Header"/>
      <w:jc w:val="center"/>
      <w:rPr>
        <w:lang w:val="de-DE"/>
      </w:rPr>
    </w:pPr>
    <w:r w:rsidRPr="003523BD">
      <w:rPr>
        <w:noProof/>
      </w:rPr>
      <w:drawing>
        <wp:inline distT="0" distB="0" distL="0" distR="0" wp14:anchorId="22D347A6" wp14:editId="43A30B85">
          <wp:extent cx="781050" cy="96275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540" cy="968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27AB9C" w14:textId="77777777" w:rsidR="00C953EF" w:rsidRDefault="00C95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A43"/>
    <w:multiLevelType w:val="hybridMultilevel"/>
    <w:tmpl w:val="659C7584"/>
    <w:lvl w:ilvl="0" w:tplc="9992F4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2392E"/>
    <w:multiLevelType w:val="hybridMultilevel"/>
    <w:tmpl w:val="993E5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32682"/>
    <w:multiLevelType w:val="hybridMultilevel"/>
    <w:tmpl w:val="F55200EE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02745"/>
    <w:multiLevelType w:val="hybridMultilevel"/>
    <w:tmpl w:val="659C7584"/>
    <w:lvl w:ilvl="0" w:tplc="9992F4A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0E"/>
    <w:rsid w:val="00002E7C"/>
    <w:rsid w:val="000116A5"/>
    <w:rsid w:val="00076C6D"/>
    <w:rsid w:val="00084C1F"/>
    <w:rsid w:val="0011359C"/>
    <w:rsid w:val="001B5034"/>
    <w:rsid w:val="0021772A"/>
    <w:rsid w:val="00270EB0"/>
    <w:rsid w:val="00271484"/>
    <w:rsid w:val="00275D42"/>
    <w:rsid w:val="002B2DAC"/>
    <w:rsid w:val="00331EB6"/>
    <w:rsid w:val="0034373A"/>
    <w:rsid w:val="00351D60"/>
    <w:rsid w:val="00367A09"/>
    <w:rsid w:val="00382DA1"/>
    <w:rsid w:val="003A6A41"/>
    <w:rsid w:val="003B7DA7"/>
    <w:rsid w:val="00452060"/>
    <w:rsid w:val="0046334B"/>
    <w:rsid w:val="0049436D"/>
    <w:rsid w:val="004A301A"/>
    <w:rsid w:val="004B27F8"/>
    <w:rsid w:val="00523C71"/>
    <w:rsid w:val="00524BA4"/>
    <w:rsid w:val="00524C37"/>
    <w:rsid w:val="00534EA8"/>
    <w:rsid w:val="005A416E"/>
    <w:rsid w:val="005B19D7"/>
    <w:rsid w:val="00610F90"/>
    <w:rsid w:val="0065224F"/>
    <w:rsid w:val="006A105D"/>
    <w:rsid w:val="006D66B0"/>
    <w:rsid w:val="006F481D"/>
    <w:rsid w:val="007F2018"/>
    <w:rsid w:val="00835BDB"/>
    <w:rsid w:val="00841596"/>
    <w:rsid w:val="008540A3"/>
    <w:rsid w:val="008E26AA"/>
    <w:rsid w:val="008E63C6"/>
    <w:rsid w:val="009005C0"/>
    <w:rsid w:val="009537D3"/>
    <w:rsid w:val="00A1418C"/>
    <w:rsid w:val="00AF4950"/>
    <w:rsid w:val="00B20A91"/>
    <w:rsid w:val="00B546FC"/>
    <w:rsid w:val="00B67F90"/>
    <w:rsid w:val="00C004E8"/>
    <w:rsid w:val="00C777BD"/>
    <w:rsid w:val="00C86630"/>
    <w:rsid w:val="00C953EF"/>
    <w:rsid w:val="00CA04B5"/>
    <w:rsid w:val="00CA71BF"/>
    <w:rsid w:val="00CB78CD"/>
    <w:rsid w:val="00CD10F4"/>
    <w:rsid w:val="00D549E7"/>
    <w:rsid w:val="00DF1CC5"/>
    <w:rsid w:val="00E34386"/>
    <w:rsid w:val="00E352C1"/>
    <w:rsid w:val="00E428FD"/>
    <w:rsid w:val="00E52FD3"/>
    <w:rsid w:val="00E6780E"/>
    <w:rsid w:val="00EC1C72"/>
    <w:rsid w:val="00F6191B"/>
    <w:rsid w:val="00F94A3F"/>
    <w:rsid w:val="00F96BC5"/>
    <w:rsid w:val="00FC298E"/>
    <w:rsid w:val="00FD3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B3C0C3"/>
  <w15:docId w15:val="{BC1CB0DD-0D0E-4FF0-8BE8-F475F75F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E678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6780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nhideWhenUsed/>
    <w:rsid w:val="00C95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3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95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3E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E26AA"/>
    <w:pPr>
      <w:ind w:left="720"/>
      <w:contextualSpacing/>
    </w:pPr>
  </w:style>
  <w:style w:type="table" w:styleId="TableGrid">
    <w:name w:val="Table Grid"/>
    <w:basedOn w:val="TableNormal"/>
    <w:uiPriority w:val="39"/>
    <w:rsid w:val="001B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1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C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C7CF8-9B6E-452F-ACB6-B4A2777D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Burbuqe Leka</dc:creator>
  <cp:lastModifiedBy>Windows</cp:lastModifiedBy>
  <cp:revision>3</cp:revision>
  <dcterms:created xsi:type="dcterms:W3CDTF">2023-03-22T12:29:00Z</dcterms:created>
  <dcterms:modified xsi:type="dcterms:W3CDTF">2025-03-03T09:33:00Z</dcterms:modified>
</cp:coreProperties>
</file>